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C242" w14:textId="77777777" w:rsidR="00894B7A" w:rsidRDefault="00894B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7EE6F" wp14:editId="2E179F66">
                <wp:simplePos x="0" y="0"/>
                <wp:positionH relativeFrom="column">
                  <wp:posOffset>1028700</wp:posOffset>
                </wp:positionH>
                <wp:positionV relativeFrom="paragraph">
                  <wp:posOffset>3175</wp:posOffset>
                </wp:positionV>
                <wp:extent cx="3086735" cy="560705"/>
                <wp:effectExtent l="0" t="0" r="18415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F724B" w14:textId="3BC2D35A" w:rsidR="00894B7A" w:rsidRPr="00894B7A" w:rsidRDefault="00E573B8" w:rsidP="00894B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1A321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単位</w:t>
                            </w:r>
                            <w:r w:rsidR="00340BE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取得報告書</w:t>
                            </w:r>
                            <w:r w:rsidR="006E6DF2" w:rsidRPr="001A321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（2</w:t>
                            </w:r>
                            <w:r w:rsidR="006E6DF2" w:rsidRPr="001A321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02</w:t>
                            </w:r>
                            <w:r w:rsidR="007254A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6E6DF2" w:rsidRPr="001A321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年度申請）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E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pt;margin-top:.25pt;width:243.05pt;height:4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">
                <v:textbox>
                  <w:txbxContent>
                    <w:p w14:paraId="02AF724B" w14:textId="3BC2D35A" w:rsidR="00894B7A" w:rsidRPr="00894B7A" w:rsidRDefault="00E573B8" w:rsidP="00894B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1A321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単位</w:t>
                      </w:r>
                      <w:r w:rsidR="00340BE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取得報告書</w:t>
                      </w:r>
                      <w:r w:rsidR="006E6DF2" w:rsidRPr="001A321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 （2</w:t>
                      </w:r>
                      <w:r w:rsidR="006E6DF2" w:rsidRPr="001A321B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02</w:t>
                      </w:r>
                      <w:r w:rsidR="007254A1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5</w:t>
                      </w:r>
                      <w:r w:rsidR="006E6DF2" w:rsidRPr="001A321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年度申請）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040577" w14:textId="77777777" w:rsidR="00894B7A" w:rsidRDefault="00894B7A"/>
    <w:p w14:paraId="2E527582" w14:textId="77777777" w:rsidR="003C4061" w:rsidRDefault="003C40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656217" wp14:editId="1EECA835">
                <wp:simplePos x="0" y="0"/>
                <wp:positionH relativeFrom="column">
                  <wp:posOffset>3771900</wp:posOffset>
                </wp:positionH>
                <wp:positionV relativeFrom="paragraph">
                  <wp:posOffset>231775</wp:posOffset>
                </wp:positionV>
                <wp:extent cx="1602105" cy="1404620"/>
                <wp:effectExtent l="0" t="0" r="17145" b="139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35BEC" w14:textId="606EFF58" w:rsidR="003C4061" w:rsidRPr="003C4061" w:rsidRDefault="003C4061" w:rsidP="003C40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40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B67D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31597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E573B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更新</w:t>
                            </w:r>
                            <w:r w:rsidR="0031597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56217" id="_x0000_s1027" type="#_x0000_t202" style="position:absolute;left:0;text-align:left;margin-left:297pt;margin-top:18.25pt;width:126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">
                <v:textbox style="mso-fit-shape-to-text:t">
                  <w:txbxContent>
                    <w:p w14:paraId="2EB35BEC" w14:textId="606EFF58" w:rsidR="003C4061" w:rsidRPr="003C4061" w:rsidRDefault="003C4061" w:rsidP="003C40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C4061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B67D49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="00315979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E573B8">
                        <w:rPr>
                          <w:rFonts w:hint="eastAsia"/>
                          <w:sz w:val="22"/>
                          <w:szCs w:val="22"/>
                        </w:rPr>
                        <w:t>更新</w:t>
                      </w:r>
                      <w:r w:rsidR="00315979">
                        <w:rPr>
                          <w:rFonts w:hint="eastAsia"/>
                          <w:sz w:val="22"/>
                          <w:szCs w:val="22"/>
                        </w:rPr>
                        <w:t>申請）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2B673" w14:textId="77777777" w:rsidR="005817E4" w:rsidRDefault="005817E4"/>
    <w:p w14:paraId="47CE126C" w14:textId="32CF7C2E" w:rsidR="003C4061" w:rsidRDefault="003C4061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0FBD6" wp14:editId="0A4A6282">
                <wp:simplePos x="0" y="0"/>
                <wp:positionH relativeFrom="column">
                  <wp:posOffset>-114935</wp:posOffset>
                </wp:positionH>
                <wp:positionV relativeFrom="paragraph">
                  <wp:posOffset>100965</wp:posOffset>
                </wp:positionV>
                <wp:extent cx="5487035" cy="8655050"/>
                <wp:effectExtent l="0" t="0" r="18415" b="12700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86550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B71E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margin-left:-9.05pt;margin-top:7.95pt;width:432.05pt;height:6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" filled="f" strokecolor="black [3213]" strokeweight="1pt"/>
            </w:pict>
          </mc:Fallback>
        </mc:AlternateContent>
      </w:r>
    </w:p>
    <w:p w14:paraId="3CAFA2D4" w14:textId="15B7717C" w:rsidR="00C46E0C" w:rsidRPr="00877AAE" w:rsidRDefault="006E6DF2" w:rsidP="000E281C">
      <w:pPr>
        <w:ind w:firstLineChars="50" w:firstLine="130"/>
        <w:rPr>
          <w:rFonts w:ascii="ＭＳ Ｐ明朝" w:eastAsia="ＭＳ Ｐ明朝" w:hAnsi="ＭＳ Ｐ明朝"/>
          <w:spacing w:val="20"/>
          <w:sz w:val="22"/>
          <w:szCs w:val="22"/>
        </w:rPr>
      </w:pP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〔</w:t>
      </w:r>
      <w:r w:rsidR="00C70CEB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要件〕</w:t>
      </w: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2</w:t>
      </w:r>
      <w:r w:rsidRPr="00877AAE">
        <w:rPr>
          <w:rFonts w:ascii="ＭＳ Ｐ明朝" w:eastAsia="ＭＳ Ｐ明朝" w:hAnsi="ＭＳ Ｐ明朝"/>
          <w:spacing w:val="20"/>
          <w:sz w:val="22"/>
          <w:szCs w:val="22"/>
        </w:rPr>
        <w:t>02</w:t>
      </w:r>
      <w:r w:rsidR="007254A1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0</w:t>
      </w: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年</w:t>
      </w:r>
      <w:r w:rsidR="001149CF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1</w:t>
      </w:r>
      <w:r w:rsidR="001149CF" w:rsidRPr="00877AAE">
        <w:rPr>
          <w:rFonts w:ascii="ＭＳ Ｐ明朝" w:eastAsia="ＭＳ Ｐ明朝" w:hAnsi="ＭＳ Ｐ明朝"/>
          <w:spacing w:val="20"/>
          <w:sz w:val="22"/>
          <w:szCs w:val="22"/>
        </w:rPr>
        <w:t>0</w:t>
      </w:r>
      <w:r w:rsidR="001149CF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月</w:t>
      </w: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～202</w:t>
      </w:r>
      <w:r w:rsidR="007254A1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5</w:t>
      </w: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年</w:t>
      </w:r>
      <w:r w:rsidR="001149CF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9月の</w:t>
      </w:r>
      <w:r w:rsidR="003666EC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5</w:t>
      </w:r>
      <w:r w:rsidR="0072463D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年</w:t>
      </w:r>
      <w:r w:rsidR="001149CF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間に25単位以上を取得して</w:t>
      </w:r>
    </w:p>
    <w:p w14:paraId="036D3650" w14:textId="3F83C1D3" w:rsidR="001149CF" w:rsidRPr="00877AAE" w:rsidRDefault="001149CF" w:rsidP="003666EC">
      <w:pPr>
        <w:spacing w:afterLines="50" w:after="180"/>
        <w:ind w:firstLineChars="350" w:firstLine="910"/>
        <w:rPr>
          <w:rFonts w:ascii="ＭＳ Ｐ明朝" w:eastAsia="ＭＳ Ｐ明朝" w:hAnsi="ＭＳ Ｐ明朝"/>
          <w:spacing w:val="20"/>
          <w:sz w:val="22"/>
          <w:szCs w:val="22"/>
        </w:rPr>
      </w:pP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いること</w:t>
      </w:r>
    </w:p>
    <w:p w14:paraId="22D1AB0E" w14:textId="24C46897" w:rsidR="001A321B" w:rsidRPr="00877AAE" w:rsidRDefault="00446E5F" w:rsidP="00340BED">
      <w:pPr>
        <w:ind w:firstLineChars="100" w:firstLine="260"/>
        <w:rPr>
          <w:rFonts w:ascii="ＭＳ Ｐ明朝" w:eastAsia="ＭＳ Ｐ明朝" w:hAnsi="ＭＳ Ｐ明朝"/>
          <w:spacing w:val="20"/>
          <w:sz w:val="22"/>
          <w:szCs w:val="22"/>
        </w:rPr>
      </w:pP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単位取得</w:t>
      </w:r>
      <w:r w:rsidR="001A321B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に関する</w:t>
      </w: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項目名と単位数を</w:t>
      </w:r>
      <w:r w:rsidR="0072463D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以下</w:t>
      </w:r>
      <w:r w:rsidR="001A321B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に</w:t>
      </w:r>
      <w:r w:rsidR="0072463D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記入</w:t>
      </w: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の</w:t>
      </w:r>
      <w:r w:rsidR="00C70CEB"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上、</w:t>
      </w: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証明書類を添付</w:t>
      </w:r>
    </w:p>
    <w:p w14:paraId="503D7424" w14:textId="0CEADFD0" w:rsidR="00DF671F" w:rsidRPr="00877AAE" w:rsidRDefault="00446E5F" w:rsidP="000E281C">
      <w:pPr>
        <w:spacing w:afterLines="50" w:after="180"/>
        <w:ind w:firstLineChars="100" w:firstLine="260"/>
        <w:rPr>
          <w:rFonts w:ascii="ＭＳ Ｐ明朝" w:eastAsia="ＭＳ Ｐ明朝" w:hAnsi="ＭＳ Ｐ明朝"/>
          <w:spacing w:val="20"/>
          <w:sz w:val="22"/>
          <w:szCs w:val="22"/>
        </w:rPr>
      </w:pP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>してください。</w:t>
      </w:r>
    </w:p>
    <w:p w14:paraId="1C19F7C1" w14:textId="23E9AEF9" w:rsidR="00C70CEB" w:rsidRPr="00877AAE" w:rsidRDefault="00C70CEB" w:rsidP="00446E5F">
      <w:pPr>
        <w:rPr>
          <w:rFonts w:ascii="ＭＳ Ｐ明朝" w:eastAsia="ＭＳ Ｐ明朝" w:hAnsi="ＭＳ Ｐ明朝"/>
          <w:b/>
          <w:bCs/>
          <w:spacing w:val="20"/>
          <w:sz w:val="22"/>
          <w:szCs w:val="22"/>
        </w:rPr>
      </w:pPr>
      <w:r w:rsidRPr="00877AAE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　</w:t>
      </w:r>
      <w:r w:rsidRPr="00877AAE">
        <w:rPr>
          <w:rFonts w:ascii="ＭＳ Ｐ明朝" w:eastAsia="ＭＳ Ｐ明朝" w:hAnsi="ＭＳ Ｐ明朝" w:hint="eastAsia"/>
          <w:b/>
          <w:bCs/>
          <w:spacing w:val="20"/>
          <w:sz w:val="22"/>
          <w:szCs w:val="22"/>
        </w:rPr>
        <w:t>＜記入例＞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3960"/>
        <w:gridCol w:w="2340"/>
        <w:gridCol w:w="1620"/>
      </w:tblGrid>
      <w:tr w:rsidR="00877AAE" w:rsidRPr="00877AAE" w14:paraId="07E6AC94" w14:textId="77777777" w:rsidTr="001A321B">
        <w:tc>
          <w:tcPr>
            <w:tcW w:w="6300" w:type="dxa"/>
            <w:gridSpan w:val="2"/>
            <w:shd w:val="clear" w:color="auto" w:fill="F2F2F2" w:themeFill="background1" w:themeFillShade="F2"/>
          </w:tcPr>
          <w:p w14:paraId="047E93CD" w14:textId="27639959" w:rsidR="00446E5F" w:rsidRPr="00877AAE" w:rsidRDefault="00446E5F" w:rsidP="0042569D">
            <w:pPr>
              <w:jc w:val="center"/>
              <w:rPr>
                <w:rFonts w:ascii="ＭＳ Ｐ明朝" w:eastAsia="ＭＳ Ｐ明朝" w:hAnsi="ＭＳ Ｐ明朝"/>
                <w:b/>
                <w:bCs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b/>
                <w:bCs/>
                <w:spacing w:val="20"/>
                <w:sz w:val="22"/>
                <w:szCs w:val="22"/>
              </w:rPr>
              <w:t>項目名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E8CBACA" w14:textId="7DD8EB2E" w:rsidR="00446E5F" w:rsidRPr="00877AAE" w:rsidRDefault="00446E5F" w:rsidP="0042569D">
            <w:pPr>
              <w:jc w:val="center"/>
              <w:rPr>
                <w:rFonts w:ascii="ＭＳ Ｐ明朝" w:eastAsia="ＭＳ Ｐ明朝" w:hAnsi="ＭＳ Ｐ明朝"/>
                <w:b/>
                <w:bCs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b/>
                <w:bCs/>
                <w:spacing w:val="20"/>
                <w:sz w:val="22"/>
                <w:szCs w:val="22"/>
              </w:rPr>
              <w:t>単位数</w:t>
            </w:r>
          </w:p>
        </w:tc>
      </w:tr>
      <w:tr w:rsidR="00877AAE" w:rsidRPr="00877AAE" w14:paraId="29A2CD25" w14:textId="77777777" w:rsidTr="00A126DF">
        <w:tc>
          <w:tcPr>
            <w:tcW w:w="3960" w:type="dxa"/>
            <w:shd w:val="clear" w:color="auto" w:fill="F2F2F2" w:themeFill="background1" w:themeFillShade="F2"/>
          </w:tcPr>
          <w:p w14:paraId="37777166" w14:textId="37D206B0" w:rsidR="00446E5F" w:rsidRPr="00877AAE" w:rsidRDefault="00446E5F" w:rsidP="0042569D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第</w:t>
            </w:r>
            <w:r w:rsidR="007254A1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７</w:t>
            </w:r>
            <w:r w:rsidR="00A126DF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回日本リンパ浮腫学会総会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17F9470" w14:textId="18FE9293" w:rsidR="00446E5F" w:rsidRPr="00877AAE" w:rsidRDefault="00446E5F" w:rsidP="0042569D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参加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C462267" w14:textId="0A1B6BD3" w:rsidR="00446E5F" w:rsidRPr="00877AAE" w:rsidRDefault="0042569D" w:rsidP="0042569D">
            <w:pPr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 xml:space="preserve">　５</w:t>
            </w:r>
          </w:p>
        </w:tc>
      </w:tr>
      <w:tr w:rsidR="00877AAE" w:rsidRPr="00877AAE" w14:paraId="2B1316DD" w14:textId="77777777" w:rsidTr="00A126DF">
        <w:tc>
          <w:tcPr>
            <w:tcW w:w="3960" w:type="dxa"/>
            <w:shd w:val="clear" w:color="auto" w:fill="F2F2F2" w:themeFill="background1" w:themeFillShade="F2"/>
          </w:tcPr>
          <w:p w14:paraId="351F4719" w14:textId="048396CE" w:rsidR="0042569D" w:rsidRPr="00877AAE" w:rsidRDefault="0042569D" w:rsidP="0042569D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第</w:t>
            </w:r>
            <w:r w:rsidR="007254A1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８</w:t>
            </w: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回</w:t>
            </w:r>
            <w:r w:rsidR="00A126DF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日本リンパ浮腫学会総会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BF748BA" w14:textId="5094DA22" w:rsidR="0042569D" w:rsidRPr="00877AAE" w:rsidRDefault="0042569D" w:rsidP="0042569D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一般演題　座長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8ADB55A" w14:textId="2E93E04B" w:rsidR="0042569D" w:rsidRPr="00877AAE" w:rsidRDefault="0042569D" w:rsidP="0042569D">
            <w:pPr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１０</w:t>
            </w:r>
          </w:p>
        </w:tc>
      </w:tr>
      <w:tr w:rsidR="00877AAE" w:rsidRPr="00877AAE" w14:paraId="0563F041" w14:textId="77777777" w:rsidTr="00A126DF">
        <w:tc>
          <w:tcPr>
            <w:tcW w:w="3960" w:type="dxa"/>
            <w:shd w:val="clear" w:color="auto" w:fill="F2F2F2" w:themeFill="background1" w:themeFillShade="F2"/>
          </w:tcPr>
          <w:p w14:paraId="51A2E1DA" w14:textId="0B712CB4" w:rsidR="0042569D" w:rsidRPr="00877AAE" w:rsidRDefault="0042569D" w:rsidP="0042569D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202</w:t>
            </w:r>
            <w:r w:rsidR="007254A1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4</w:t>
            </w: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年度</w:t>
            </w:r>
            <w:r w:rsidR="00C70CEB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 xml:space="preserve">　</w:t>
            </w: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アドバンス研修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70BF428E" w14:textId="299CE380" w:rsidR="0042569D" w:rsidRPr="00877AAE" w:rsidRDefault="0042569D" w:rsidP="0042569D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受講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4694409" w14:textId="590440B6" w:rsidR="0042569D" w:rsidRPr="00877AAE" w:rsidRDefault="0042569D" w:rsidP="0042569D">
            <w:pPr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 xml:space="preserve">　５</w:t>
            </w:r>
          </w:p>
        </w:tc>
      </w:tr>
      <w:tr w:rsidR="00877AAE" w:rsidRPr="00877AAE" w14:paraId="30031F57" w14:textId="77777777" w:rsidTr="00A126DF">
        <w:tc>
          <w:tcPr>
            <w:tcW w:w="39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A361E6" w14:textId="57548865" w:rsidR="0042569D" w:rsidRPr="00877AAE" w:rsidRDefault="00446E5F" w:rsidP="00C70CEB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0"/>
              </w:rPr>
              <w:t>日本リンパ浮腫学会</w:t>
            </w:r>
            <w:r w:rsidR="0042569D" w:rsidRPr="00877AAE">
              <w:rPr>
                <w:rFonts w:ascii="ＭＳ Ｐ明朝" w:eastAsia="ＭＳ Ｐ明朝" w:hAnsi="ＭＳ Ｐ明朝" w:hint="eastAsia"/>
                <w:spacing w:val="20"/>
                <w:sz w:val="20"/>
              </w:rPr>
              <w:t>雑誌</w:t>
            </w:r>
            <w:r w:rsidR="00C70CEB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 xml:space="preserve">　</w:t>
            </w:r>
            <w:r w:rsidR="0042569D" w:rsidRPr="00877AAE">
              <w:rPr>
                <w:rFonts w:ascii="ＭＳ Ｐ明朝" w:eastAsia="ＭＳ Ｐ明朝" w:hAnsi="ＭＳ Ｐ明朝" w:hint="eastAsia"/>
                <w:spacing w:val="20"/>
                <w:sz w:val="20"/>
              </w:rPr>
              <w:t>第</w:t>
            </w:r>
            <w:r w:rsidR="007254A1" w:rsidRPr="00877AAE">
              <w:rPr>
                <w:rFonts w:ascii="ＭＳ Ｐ明朝" w:eastAsia="ＭＳ Ｐ明朝" w:hAnsi="ＭＳ Ｐ明朝" w:hint="eastAsia"/>
                <w:spacing w:val="20"/>
                <w:sz w:val="20"/>
              </w:rPr>
              <w:t>５</w:t>
            </w:r>
            <w:r w:rsidR="0042569D" w:rsidRPr="00877AAE">
              <w:rPr>
                <w:rFonts w:ascii="ＭＳ Ｐ明朝" w:eastAsia="ＭＳ Ｐ明朝" w:hAnsi="ＭＳ Ｐ明朝" w:hint="eastAsia"/>
                <w:spacing w:val="20"/>
                <w:sz w:val="20"/>
              </w:rPr>
              <w:t>巻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EF790A" w14:textId="695026FA" w:rsidR="00446E5F" w:rsidRPr="00877AAE" w:rsidRDefault="00446E5F" w:rsidP="00C70CEB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筆頭</w:t>
            </w:r>
            <w:r w:rsidR="0042569D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著者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034F3A" w14:textId="62C40F09" w:rsidR="00446E5F" w:rsidRPr="00877AAE" w:rsidRDefault="0042569D" w:rsidP="00C70CEB">
            <w:pPr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２０</w:t>
            </w:r>
          </w:p>
        </w:tc>
      </w:tr>
      <w:tr w:rsidR="00877AAE" w:rsidRPr="00877AAE" w14:paraId="1A2B7160" w14:textId="77777777" w:rsidTr="006B205A">
        <w:tc>
          <w:tcPr>
            <w:tcW w:w="79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C0F15" w14:textId="0CE63D2D" w:rsidR="007254A1" w:rsidRPr="00877AAE" w:rsidRDefault="007254A1" w:rsidP="007254A1">
            <w:pPr>
              <w:spacing w:beforeLines="50" w:before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&lt;</w:t>
            </w:r>
            <w:r w:rsidR="00FD18B9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註</w:t>
            </w: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&gt; 総単位数（5年間で25単位以上）を取得するために、2025年7月</w:t>
            </w:r>
          </w:p>
          <w:p w14:paraId="5461961A" w14:textId="77777777" w:rsidR="00141EC9" w:rsidRPr="00877AAE" w:rsidRDefault="007254A1" w:rsidP="007254A1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 xml:space="preserve">　　　　5日開催〔アドバンス研修</w:t>
            </w:r>
            <w:r w:rsidR="00141EC9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（注）</w:t>
            </w: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〕の</w:t>
            </w:r>
            <w:r w:rsidR="003C74F3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受講</w:t>
            </w: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が必要な場合は、以下の</w:t>
            </w:r>
          </w:p>
          <w:p w14:paraId="1F4A478D" w14:textId="77777777" w:rsidR="00141EC9" w:rsidRPr="00877AAE" w:rsidRDefault="007254A1" w:rsidP="00141EC9">
            <w:pPr>
              <w:ind w:firstLineChars="250" w:firstLine="65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ように記載してください。</w:t>
            </w:r>
            <w:r w:rsidR="00602A62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（</w:t>
            </w:r>
            <w:r w:rsidR="00536FEA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本報告書提出</w:t>
            </w:r>
            <w:r w:rsidR="00634130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時において受講料振込</w:t>
            </w:r>
          </w:p>
          <w:p w14:paraId="2785D4B6" w14:textId="7FA7BDAB" w:rsidR="007254A1" w:rsidRPr="00877AAE" w:rsidRDefault="00634130" w:rsidP="00141EC9">
            <w:pPr>
              <w:ind w:firstLineChars="250" w:firstLine="65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済、</w:t>
            </w:r>
            <w:r w:rsidR="00602A62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受講後の</w:t>
            </w:r>
            <w:r w:rsidR="00536FEA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受講</w:t>
            </w:r>
            <w:r w:rsidR="007254A1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証明書発行をもって単位取得といたします</w:t>
            </w:r>
            <w:r w:rsidR="00602A62"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）</w:t>
            </w:r>
          </w:p>
          <w:p w14:paraId="4A58F159" w14:textId="77777777" w:rsidR="00141EC9" w:rsidRPr="00877AAE" w:rsidRDefault="00141EC9" w:rsidP="00141EC9">
            <w:pPr>
              <w:ind w:firstLineChars="250" w:firstLine="65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bookmarkStart w:id="0" w:name="_Hlk195680305"/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（注）</w:t>
            </w:r>
            <w:r w:rsidRPr="00877AAE"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  <w:t>新リンパ浮腫研修 （座学33時間） のみ修了された方は、</w:t>
            </w:r>
          </w:p>
          <w:p w14:paraId="44EA8BD5" w14:textId="25B11E9F" w:rsidR="00141EC9" w:rsidRPr="00877AAE" w:rsidRDefault="00141EC9" w:rsidP="00141EC9">
            <w:pPr>
              <w:spacing w:afterLines="50" w:after="180"/>
              <w:ind w:firstLineChars="450" w:firstLine="117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  <w:t>本研修では受講対象となりませんのでご留意ください</w:t>
            </w: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。</w:t>
            </w:r>
          </w:p>
          <w:tbl>
            <w:tblPr>
              <w:tblStyle w:val="a7"/>
              <w:tblW w:w="0" w:type="auto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249"/>
              <w:gridCol w:w="3119"/>
              <w:gridCol w:w="1326"/>
            </w:tblGrid>
            <w:tr w:rsidR="00877AAE" w:rsidRPr="00877AAE" w14:paraId="703BD793" w14:textId="77777777" w:rsidTr="00602A62">
              <w:tc>
                <w:tcPr>
                  <w:tcW w:w="324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bookmarkEnd w:id="0"/>
                <w:p w14:paraId="2B0F9CA0" w14:textId="1E68E549" w:rsidR="007254A1" w:rsidRPr="00877AAE" w:rsidRDefault="007254A1" w:rsidP="007254A1">
                  <w:pPr>
                    <w:rPr>
                      <w:rFonts w:ascii="ＭＳ Ｐ明朝" w:eastAsia="ＭＳ Ｐ明朝" w:hAnsi="ＭＳ Ｐ明朝"/>
                      <w:spacing w:val="20"/>
                      <w:sz w:val="22"/>
                      <w:szCs w:val="22"/>
                    </w:rPr>
                  </w:pPr>
                  <w:r w:rsidRPr="00877AAE">
                    <w:rPr>
                      <w:rFonts w:ascii="ＭＳ Ｐ明朝" w:eastAsia="ＭＳ Ｐ明朝" w:hAnsi="ＭＳ Ｐ明朝" w:hint="eastAsia"/>
                      <w:spacing w:val="20"/>
                      <w:sz w:val="22"/>
                      <w:szCs w:val="22"/>
                    </w:rPr>
                    <w:t>2025年度　アドバンス研修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0F86824" w14:textId="2F5DA77A" w:rsidR="007254A1" w:rsidRPr="00877AAE" w:rsidRDefault="007254A1" w:rsidP="007254A1">
                  <w:pPr>
                    <w:rPr>
                      <w:rFonts w:ascii="ＭＳ Ｐ明朝" w:eastAsia="ＭＳ Ｐ明朝" w:hAnsi="ＭＳ Ｐ明朝"/>
                      <w:spacing w:val="20"/>
                      <w:sz w:val="22"/>
                      <w:szCs w:val="22"/>
                    </w:rPr>
                  </w:pPr>
                  <w:r w:rsidRPr="00877AAE">
                    <w:rPr>
                      <w:rFonts w:ascii="ＭＳ Ｐ明朝" w:eastAsia="ＭＳ Ｐ明朝" w:hAnsi="ＭＳ Ｐ明朝" w:hint="eastAsia"/>
                      <w:spacing w:val="20"/>
                      <w:sz w:val="22"/>
                      <w:szCs w:val="22"/>
                    </w:rPr>
                    <w:t>受講予定</w:t>
                  </w:r>
                  <w:r w:rsidR="00634130" w:rsidRPr="00877AAE">
                    <w:rPr>
                      <w:rFonts w:ascii="ＭＳ Ｐ明朝" w:eastAsia="ＭＳ Ｐ明朝" w:hAnsi="ＭＳ Ｐ明朝" w:hint="eastAsia"/>
                      <w:spacing w:val="20"/>
                      <w:sz w:val="22"/>
                      <w:szCs w:val="22"/>
                    </w:rPr>
                    <w:t>（</w:t>
                  </w:r>
                  <w:r w:rsidR="00602A62" w:rsidRPr="00877AAE">
                    <w:rPr>
                      <w:rFonts w:ascii="ＭＳ Ｐ明朝" w:eastAsia="ＭＳ Ｐ明朝" w:hAnsi="ＭＳ Ｐ明朝" w:hint="eastAsia"/>
                      <w:spacing w:val="20"/>
                      <w:sz w:val="22"/>
                      <w:szCs w:val="22"/>
                    </w:rPr>
                    <w:t>受講料振込済）</w:t>
                  </w:r>
                </w:p>
              </w:tc>
              <w:tc>
                <w:tcPr>
                  <w:tcW w:w="132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4BFE188" w14:textId="169F4EDA" w:rsidR="007254A1" w:rsidRPr="00877AAE" w:rsidRDefault="007254A1" w:rsidP="00602A62">
                  <w:pPr>
                    <w:ind w:firstLineChars="150" w:firstLine="390"/>
                    <w:rPr>
                      <w:rFonts w:ascii="ＭＳ Ｐ明朝" w:eastAsia="ＭＳ Ｐ明朝" w:hAnsi="ＭＳ Ｐ明朝"/>
                      <w:spacing w:val="20"/>
                      <w:sz w:val="22"/>
                      <w:szCs w:val="22"/>
                    </w:rPr>
                  </w:pPr>
                  <w:r w:rsidRPr="00877AAE">
                    <w:rPr>
                      <w:rFonts w:ascii="ＭＳ Ｐ明朝" w:eastAsia="ＭＳ Ｐ明朝" w:hAnsi="ＭＳ Ｐ明朝" w:hint="eastAsia"/>
                      <w:spacing w:val="20"/>
                      <w:sz w:val="22"/>
                      <w:szCs w:val="22"/>
                    </w:rPr>
                    <w:t>（５）</w:t>
                  </w:r>
                </w:p>
              </w:tc>
            </w:tr>
            <w:tr w:rsidR="00877AAE" w:rsidRPr="00877AAE" w14:paraId="7AC8AA0F" w14:textId="77777777" w:rsidTr="007324A1">
              <w:tc>
                <w:tcPr>
                  <w:tcW w:w="7694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0676CE0" w14:textId="77777777" w:rsidR="000E281C" w:rsidRPr="00877AAE" w:rsidRDefault="000E281C" w:rsidP="007254A1">
                  <w:pPr>
                    <w:ind w:firstLineChars="200" w:firstLine="520"/>
                    <w:rPr>
                      <w:rFonts w:ascii="ＭＳ Ｐ明朝" w:eastAsia="ＭＳ Ｐ明朝" w:hAnsi="ＭＳ Ｐ明朝"/>
                      <w:spacing w:val="20"/>
                      <w:sz w:val="22"/>
                      <w:szCs w:val="22"/>
                    </w:rPr>
                  </w:pPr>
                </w:p>
              </w:tc>
            </w:tr>
          </w:tbl>
          <w:p w14:paraId="0006A66E" w14:textId="2DEE0723" w:rsidR="007254A1" w:rsidRPr="00877AAE" w:rsidRDefault="007254A1" w:rsidP="007254A1">
            <w:pPr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  <w:tr w:rsidR="00877AAE" w:rsidRPr="00877AAE" w14:paraId="7940734D" w14:textId="77777777" w:rsidTr="001A321B">
        <w:tc>
          <w:tcPr>
            <w:tcW w:w="6300" w:type="dxa"/>
            <w:gridSpan w:val="2"/>
            <w:shd w:val="clear" w:color="auto" w:fill="F2F2F2" w:themeFill="background1" w:themeFillShade="F2"/>
          </w:tcPr>
          <w:p w14:paraId="127D386B" w14:textId="00E3BB17" w:rsidR="00C70CEB" w:rsidRPr="00877AAE" w:rsidRDefault="00C70CEB" w:rsidP="00DF671F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b/>
                <w:bCs/>
                <w:spacing w:val="20"/>
                <w:sz w:val="22"/>
                <w:szCs w:val="22"/>
              </w:rPr>
              <w:t>項目名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8EA22A8" w14:textId="3B8D03C0" w:rsidR="00C70CEB" w:rsidRPr="00877AAE" w:rsidRDefault="00C70CEB" w:rsidP="00DF671F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b/>
                <w:bCs/>
                <w:spacing w:val="20"/>
                <w:sz w:val="22"/>
                <w:szCs w:val="22"/>
              </w:rPr>
              <w:t>単位数</w:t>
            </w:r>
          </w:p>
        </w:tc>
      </w:tr>
      <w:tr w:rsidR="00877AAE" w:rsidRPr="00877AAE" w14:paraId="48ADE431" w14:textId="77777777" w:rsidTr="00A126DF">
        <w:tc>
          <w:tcPr>
            <w:tcW w:w="3960" w:type="dxa"/>
          </w:tcPr>
          <w:p w14:paraId="2BD3AE64" w14:textId="47B28AC8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2D60918" w14:textId="77777777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27C499" w14:textId="77777777" w:rsidR="00C70CEB" w:rsidRPr="00877AAE" w:rsidRDefault="00C70CEB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  <w:tr w:rsidR="00877AAE" w:rsidRPr="00877AAE" w14:paraId="3342397C" w14:textId="77777777" w:rsidTr="00A126DF">
        <w:tc>
          <w:tcPr>
            <w:tcW w:w="3960" w:type="dxa"/>
          </w:tcPr>
          <w:p w14:paraId="521817FF" w14:textId="11C3D596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15D7692" w14:textId="77777777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9A65D9" w14:textId="77777777" w:rsidR="00C70CEB" w:rsidRPr="00877AAE" w:rsidRDefault="00C70CEB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  <w:tr w:rsidR="00877AAE" w:rsidRPr="00877AAE" w14:paraId="74EFAD7E" w14:textId="77777777" w:rsidTr="00A126DF">
        <w:tc>
          <w:tcPr>
            <w:tcW w:w="3960" w:type="dxa"/>
          </w:tcPr>
          <w:p w14:paraId="6ADB4D72" w14:textId="509BD6AA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370339" w14:textId="77777777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83A8CE" w14:textId="77777777" w:rsidR="00C70CEB" w:rsidRPr="00877AAE" w:rsidRDefault="00C70CEB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  <w:tr w:rsidR="00877AAE" w:rsidRPr="00877AAE" w14:paraId="6E6BAC41" w14:textId="77777777" w:rsidTr="00A126DF">
        <w:tc>
          <w:tcPr>
            <w:tcW w:w="3960" w:type="dxa"/>
          </w:tcPr>
          <w:p w14:paraId="29DF9FA1" w14:textId="0CC9799A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2FBA9DA" w14:textId="77777777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AFB2D1" w14:textId="77777777" w:rsidR="00C70CEB" w:rsidRPr="00877AAE" w:rsidRDefault="00C70CEB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  <w:tr w:rsidR="00877AAE" w:rsidRPr="00877AAE" w14:paraId="33A90019" w14:textId="77777777" w:rsidTr="00A126DF">
        <w:tc>
          <w:tcPr>
            <w:tcW w:w="3960" w:type="dxa"/>
          </w:tcPr>
          <w:p w14:paraId="0B3C2EDD" w14:textId="77777777" w:rsidR="00E8044A" w:rsidRPr="00877AAE" w:rsidRDefault="00E8044A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EDE79FA" w14:textId="77777777" w:rsidR="00E8044A" w:rsidRPr="00877AAE" w:rsidRDefault="00E8044A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FA2D4E" w14:textId="77777777" w:rsidR="00E8044A" w:rsidRPr="00877AAE" w:rsidRDefault="00E8044A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  <w:tr w:rsidR="00877AAE" w:rsidRPr="00877AAE" w14:paraId="34D443B2" w14:textId="77777777" w:rsidTr="00A126DF">
        <w:tc>
          <w:tcPr>
            <w:tcW w:w="3960" w:type="dxa"/>
          </w:tcPr>
          <w:p w14:paraId="33BC3084" w14:textId="2F02CE94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59E0CB2" w14:textId="77777777" w:rsidR="00C70CEB" w:rsidRPr="00877AAE" w:rsidRDefault="00C70CEB" w:rsidP="00C57B49">
            <w:pPr>
              <w:spacing w:beforeLines="50" w:before="180" w:afterLines="50" w:after="180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59F337" w14:textId="77777777" w:rsidR="00C70CEB" w:rsidRPr="00877AAE" w:rsidRDefault="00C70CEB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  <w:tr w:rsidR="00877AAE" w:rsidRPr="00877AAE" w14:paraId="1B68188C" w14:textId="77777777" w:rsidTr="009E5263">
        <w:tc>
          <w:tcPr>
            <w:tcW w:w="6300" w:type="dxa"/>
            <w:gridSpan w:val="2"/>
          </w:tcPr>
          <w:p w14:paraId="4E86C080" w14:textId="5DD3448B" w:rsidR="00A1055E" w:rsidRPr="00877AAE" w:rsidRDefault="00A1055E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  <w:r w:rsidRPr="00877AAE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計</w:t>
            </w:r>
          </w:p>
        </w:tc>
        <w:tc>
          <w:tcPr>
            <w:tcW w:w="1620" w:type="dxa"/>
          </w:tcPr>
          <w:p w14:paraId="2293CE8F" w14:textId="77777777" w:rsidR="00A1055E" w:rsidRPr="00877AAE" w:rsidRDefault="00A1055E" w:rsidP="00C57B49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pacing w:val="20"/>
                <w:sz w:val="22"/>
                <w:szCs w:val="22"/>
              </w:rPr>
            </w:pPr>
          </w:p>
        </w:tc>
      </w:tr>
    </w:tbl>
    <w:p w14:paraId="2818E325" w14:textId="77777777" w:rsidR="00446E5F" w:rsidRPr="001149CF" w:rsidRDefault="00446E5F" w:rsidP="00446E5F">
      <w:pPr>
        <w:ind w:firstLineChars="50" w:firstLine="130"/>
        <w:rPr>
          <w:rFonts w:ascii="ＭＳ Ｐ明朝" w:eastAsia="ＭＳ Ｐ明朝" w:hAnsi="ＭＳ Ｐ明朝"/>
          <w:spacing w:val="20"/>
          <w:sz w:val="22"/>
          <w:szCs w:val="22"/>
          <w:highlight w:val="yellow"/>
        </w:rPr>
      </w:pPr>
    </w:p>
    <w:sectPr w:rsidR="00446E5F" w:rsidRPr="001149CF" w:rsidSect="00E8044A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9EB8" w14:textId="77777777" w:rsidR="00BD4D1D" w:rsidRDefault="00BD4D1D" w:rsidP="00BD4D1D">
      <w:r>
        <w:separator/>
      </w:r>
    </w:p>
  </w:endnote>
  <w:endnote w:type="continuationSeparator" w:id="0">
    <w:p w14:paraId="6475DCF2" w14:textId="77777777" w:rsidR="00BD4D1D" w:rsidRDefault="00BD4D1D" w:rsidP="00BD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1B9C" w14:textId="77777777" w:rsidR="00BD4D1D" w:rsidRDefault="00BD4D1D" w:rsidP="00BD4D1D">
      <w:r>
        <w:separator/>
      </w:r>
    </w:p>
  </w:footnote>
  <w:footnote w:type="continuationSeparator" w:id="0">
    <w:p w14:paraId="478390E4" w14:textId="77777777" w:rsidR="00BD4D1D" w:rsidRDefault="00BD4D1D" w:rsidP="00BD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7A"/>
    <w:rsid w:val="00013E41"/>
    <w:rsid w:val="000E281C"/>
    <w:rsid w:val="000E4575"/>
    <w:rsid w:val="000F554D"/>
    <w:rsid w:val="001149CF"/>
    <w:rsid w:val="00141EC9"/>
    <w:rsid w:val="001A321B"/>
    <w:rsid w:val="001B03A7"/>
    <w:rsid w:val="001D56D7"/>
    <w:rsid w:val="0024004B"/>
    <w:rsid w:val="002A7E01"/>
    <w:rsid w:val="00315979"/>
    <w:rsid w:val="00340BED"/>
    <w:rsid w:val="003666EC"/>
    <w:rsid w:val="00372518"/>
    <w:rsid w:val="003C4061"/>
    <w:rsid w:val="003C74F3"/>
    <w:rsid w:val="00420F41"/>
    <w:rsid w:val="0042569D"/>
    <w:rsid w:val="00446E5F"/>
    <w:rsid w:val="00467F1C"/>
    <w:rsid w:val="004845EE"/>
    <w:rsid w:val="0053613C"/>
    <w:rsid w:val="00536FEA"/>
    <w:rsid w:val="00556258"/>
    <w:rsid w:val="005817E4"/>
    <w:rsid w:val="005D07DF"/>
    <w:rsid w:val="00602A62"/>
    <w:rsid w:val="006219CD"/>
    <w:rsid w:val="00634130"/>
    <w:rsid w:val="006E6DF2"/>
    <w:rsid w:val="007002DE"/>
    <w:rsid w:val="0072463D"/>
    <w:rsid w:val="007254A1"/>
    <w:rsid w:val="00751663"/>
    <w:rsid w:val="00754184"/>
    <w:rsid w:val="00762BF1"/>
    <w:rsid w:val="007D642B"/>
    <w:rsid w:val="00840878"/>
    <w:rsid w:val="00863F79"/>
    <w:rsid w:val="00877AAE"/>
    <w:rsid w:val="0089384C"/>
    <w:rsid w:val="0089487D"/>
    <w:rsid w:val="00894B7A"/>
    <w:rsid w:val="008E6444"/>
    <w:rsid w:val="00A1055E"/>
    <w:rsid w:val="00A126DF"/>
    <w:rsid w:val="00A1702A"/>
    <w:rsid w:val="00AE4C6E"/>
    <w:rsid w:val="00B006B3"/>
    <w:rsid w:val="00B67D49"/>
    <w:rsid w:val="00BC2AB2"/>
    <w:rsid w:val="00BD4D1D"/>
    <w:rsid w:val="00C123FD"/>
    <w:rsid w:val="00C46E0C"/>
    <w:rsid w:val="00C50809"/>
    <w:rsid w:val="00C57B49"/>
    <w:rsid w:val="00C70CEB"/>
    <w:rsid w:val="00DD182A"/>
    <w:rsid w:val="00DF671F"/>
    <w:rsid w:val="00DF71C9"/>
    <w:rsid w:val="00E11033"/>
    <w:rsid w:val="00E53D8C"/>
    <w:rsid w:val="00E573B8"/>
    <w:rsid w:val="00E8044A"/>
    <w:rsid w:val="00EC18C0"/>
    <w:rsid w:val="00F00264"/>
    <w:rsid w:val="00FD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7342FA"/>
  <w15:chartTrackingRefBased/>
  <w15:docId w15:val="{204F1CFC-548D-4B76-AB64-066AECC2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7A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D1D"/>
    <w:rPr>
      <w:rFonts w:ascii="ＭＳ 明朝" w:eastAsia="ＭＳ 明朝" w:hAnsi="Century" w:cs="Times New Roman"/>
      <w:snapToGrid w:val="0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BD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D1D"/>
    <w:rPr>
      <w:rFonts w:ascii="ＭＳ 明朝" w:eastAsia="ＭＳ 明朝" w:hAnsi="Century" w:cs="Times New Roman"/>
      <w:snapToGrid w:val="0"/>
      <w:kern w:val="0"/>
      <w:sz w:val="18"/>
      <w:szCs w:val="20"/>
    </w:rPr>
  </w:style>
  <w:style w:type="table" w:styleId="a7">
    <w:name w:val="Table Grid"/>
    <w:basedOn w:val="a1"/>
    <w:uiPriority w:val="39"/>
    <w:rsid w:val="0044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雅子 前田</cp:lastModifiedBy>
  <cp:revision>17</cp:revision>
  <cp:lastPrinted>2025-04-15T22:23:00Z</cp:lastPrinted>
  <dcterms:created xsi:type="dcterms:W3CDTF">2025-04-14T00:12:00Z</dcterms:created>
  <dcterms:modified xsi:type="dcterms:W3CDTF">2025-04-16T00:36:00Z</dcterms:modified>
</cp:coreProperties>
</file>