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2E179F66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3086735" cy="560705"/>
                <wp:effectExtent l="0" t="0" r="1841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768F910F" w:rsidR="00894B7A" w:rsidRPr="00894B7A" w:rsidRDefault="00E573B8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A32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単位</w:t>
                            </w:r>
                            <w:r w:rsidR="00340B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取得報告書</w:t>
                            </w:r>
                            <w:r w:rsidR="006E6DF2" w:rsidRPr="001A32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（2</w:t>
                            </w:r>
                            <w:r w:rsidR="006E6DF2" w:rsidRPr="001A321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023</w:t>
                            </w:r>
                            <w:r w:rsidR="006E6DF2" w:rsidRPr="001A32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年度申請）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pt;margin-top:.25pt;width:243.0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">
                <v:textbox>
                  <w:txbxContent>
                    <w:p w14:paraId="02AF724B" w14:textId="768F910F" w:rsidR="00894B7A" w:rsidRPr="00894B7A" w:rsidRDefault="00E573B8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A32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単位</w:t>
                      </w:r>
                      <w:r w:rsidR="00340B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取得報告書</w:t>
                      </w:r>
                      <w:r w:rsidR="006E6DF2" w:rsidRPr="001A32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（2</w:t>
                      </w:r>
                      <w:r w:rsidR="006E6DF2" w:rsidRPr="001A321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023</w:t>
                      </w:r>
                      <w:r w:rsidR="006E6DF2" w:rsidRPr="001A32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年度申請）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1EECA835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602105" cy="1404620"/>
                <wp:effectExtent l="0" t="0" r="1714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606EFF58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B67D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573B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更新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6217" id="_x0000_s1027" type="#_x0000_t202" style="position:absolute;left:0;text-align:left;margin-left:297pt;margin-top:18.25pt;width:12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">
                <v:textbox style="mso-fit-shape-to-text:t">
                  <w:txbxContent>
                    <w:p w14:paraId="2EB35BEC" w14:textId="606EFF58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B67D49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E573B8">
                        <w:rPr>
                          <w:rFonts w:hint="eastAsia"/>
                          <w:sz w:val="22"/>
                          <w:szCs w:val="22"/>
                        </w:rPr>
                        <w:t>更新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32CF7C2E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7DC1F371">
                <wp:simplePos x="0" y="0"/>
                <wp:positionH relativeFrom="column">
                  <wp:posOffset>-114935</wp:posOffset>
                </wp:positionH>
                <wp:positionV relativeFrom="paragraph">
                  <wp:posOffset>102870</wp:posOffset>
                </wp:positionV>
                <wp:extent cx="5487035" cy="7898130"/>
                <wp:effectExtent l="0" t="0" r="18415" b="2667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89813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7FB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1pt;width:432.05pt;height:6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" filled="f" strokecolor="black [3213]" strokeweight="1pt"/>
            </w:pict>
          </mc:Fallback>
        </mc:AlternateContent>
      </w:r>
    </w:p>
    <w:p w14:paraId="3CAFA2D4" w14:textId="77777777" w:rsidR="00C46E0C" w:rsidRDefault="006E6DF2" w:rsidP="001D56D7">
      <w:pPr>
        <w:spacing w:beforeLines="50" w:before="180"/>
        <w:ind w:firstLineChars="50" w:firstLine="130"/>
        <w:rPr>
          <w:rFonts w:ascii="ＭＳ Ｐ明朝" w:eastAsia="ＭＳ Ｐ明朝" w:hAnsi="ＭＳ Ｐ明朝"/>
          <w:spacing w:val="20"/>
          <w:sz w:val="22"/>
          <w:szCs w:val="22"/>
        </w:rPr>
      </w:pP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〔</w:t>
      </w:r>
      <w:r w:rsidR="00C70CEB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要件〕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2</w:t>
      </w:r>
      <w:r w:rsidRPr="001A321B">
        <w:rPr>
          <w:rFonts w:ascii="ＭＳ Ｐ明朝" w:eastAsia="ＭＳ Ｐ明朝" w:hAnsi="ＭＳ Ｐ明朝"/>
          <w:spacing w:val="20"/>
          <w:sz w:val="22"/>
          <w:szCs w:val="22"/>
        </w:rPr>
        <w:t>02</w:t>
      </w:r>
      <w:r w:rsidR="001149CF" w:rsidRPr="001A321B">
        <w:rPr>
          <w:rFonts w:ascii="ＭＳ Ｐ明朝" w:eastAsia="ＭＳ Ｐ明朝" w:hAnsi="ＭＳ Ｐ明朝"/>
          <w:spacing w:val="20"/>
          <w:sz w:val="22"/>
          <w:szCs w:val="22"/>
        </w:rPr>
        <w:t>0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年</w:t>
      </w:r>
      <w:r w:rsidR="001149CF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1</w:t>
      </w:r>
      <w:r w:rsidR="001149CF" w:rsidRPr="001A321B">
        <w:rPr>
          <w:rFonts w:ascii="ＭＳ Ｐ明朝" w:eastAsia="ＭＳ Ｐ明朝" w:hAnsi="ＭＳ Ｐ明朝"/>
          <w:spacing w:val="20"/>
          <w:sz w:val="22"/>
          <w:szCs w:val="22"/>
        </w:rPr>
        <w:t>0</w:t>
      </w:r>
      <w:r w:rsidR="001149CF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月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～202</w:t>
      </w:r>
      <w:r w:rsidR="001149CF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３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年</w:t>
      </w:r>
      <w:r w:rsidR="001149CF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9月の</w:t>
      </w:r>
      <w:r w:rsidR="0072463D">
        <w:rPr>
          <w:rFonts w:ascii="ＭＳ Ｐ明朝" w:eastAsia="ＭＳ Ｐ明朝" w:hAnsi="ＭＳ Ｐ明朝" w:hint="eastAsia"/>
          <w:spacing w:val="20"/>
          <w:sz w:val="22"/>
          <w:szCs w:val="22"/>
        </w:rPr>
        <w:t>3年</w:t>
      </w:r>
      <w:r w:rsidR="001149CF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間に25単位以上を取得して</w:t>
      </w:r>
    </w:p>
    <w:p w14:paraId="036D3650" w14:textId="3F83C1D3" w:rsidR="001149CF" w:rsidRPr="001A321B" w:rsidRDefault="001149CF" w:rsidP="00C46E0C">
      <w:pPr>
        <w:ind w:firstLineChars="350" w:firstLine="910"/>
        <w:rPr>
          <w:rFonts w:ascii="ＭＳ Ｐ明朝" w:eastAsia="ＭＳ Ｐ明朝" w:hAnsi="ＭＳ Ｐ明朝"/>
          <w:spacing w:val="20"/>
          <w:sz w:val="22"/>
          <w:szCs w:val="22"/>
        </w:rPr>
      </w:pP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いること</w:t>
      </w:r>
    </w:p>
    <w:p w14:paraId="22D1AB0E" w14:textId="24C46897" w:rsidR="001A321B" w:rsidRDefault="00446E5F" w:rsidP="00340BED">
      <w:pPr>
        <w:ind w:firstLineChars="100" w:firstLine="260"/>
        <w:rPr>
          <w:rFonts w:ascii="ＭＳ Ｐ明朝" w:eastAsia="ＭＳ Ｐ明朝" w:hAnsi="ＭＳ Ｐ明朝"/>
          <w:spacing w:val="20"/>
          <w:sz w:val="22"/>
          <w:szCs w:val="22"/>
        </w:rPr>
      </w:pP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単位取得</w:t>
      </w:r>
      <w:r w:rsidR="001A321B">
        <w:rPr>
          <w:rFonts w:ascii="ＭＳ Ｐ明朝" w:eastAsia="ＭＳ Ｐ明朝" w:hAnsi="ＭＳ Ｐ明朝" w:hint="eastAsia"/>
          <w:spacing w:val="20"/>
          <w:sz w:val="22"/>
          <w:szCs w:val="22"/>
        </w:rPr>
        <w:t>に関する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項目名と単位数を</w:t>
      </w:r>
      <w:r w:rsidR="0072463D">
        <w:rPr>
          <w:rFonts w:ascii="ＭＳ Ｐ明朝" w:eastAsia="ＭＳ Ｐ明朝" w:hAnsi="ＭＳ Ｐ明朝" w:hint="eastAsia"/>
          <w:spacing w:val="20"/>
          <w:sz w:val="22"/>
          <w:szCs w:val="22"/>
        </w:rPr>
        <w:t>以下</w:t>
      </w:r>
      <w:r w:rsidR="001A321B">
        <w:rPr>
          <w:rFonts w:ascii="ＭＳ Ｐ明朝" w:eastAsia="ＭＳ Ｐ明朝" w:hAnsi="ＭＳ Ｐ明朝" w:hint="eastAsia"/>
          <w:spacing w:val="20"/>
          <w:sz w:val="22"/>
          <w:szCs w:val="22"/>
        </w:rPr>
        <w:t>に</w:t>
      </w:r>
      <w:r w:rsidR="0072463D">
        <w:rPr>
          <w:rFonts w:ascii="ＭＳ Ｐ明朝" w:eastAsia="ＭＳ Ｐ明朝" w:hAnsi="ＭＳ Ｐ明朝" w:hint="eastAsia"/>
          <w:spacing w:val="20"/>
          <w:sz w:val="22"/>
          <w:szCs w:val="22"/>
        </w:rPr>
        <w:t>記入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の</w:t>
      </w:r>
      <w:r w:rsidR="00C70CEB"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上、</w:t>
      </w: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証明書類を添付</w:t>
      </w:r>
    </w:p>
    <w:p w14:paraId="3A8FAE57" w14:textId="59120188" w:rsidR="00446E5F" w:rsidRPr="001A321B" w:rsidRDefault="00446E5F" w:rsidP="00340BED">
      <w:pPr>
        <w:ind w:firstLineChars="100" w:firstLine="260"/>
        <w:rPr>
          <w:rFonts w:ascii="ＭＳ Ｐ明朝" w:eastAsia="ＭＳ Ｐ明朝" w:hAnsi="ＭＳ Ｐ明朝"/>
          <w:spacing w:val="20"/>
          <w:sz w:val="22"/>
          <w:szCs w:val="22"/>
        </w:rPr>
      </w:pPr>
      <w:r w:rsidRPr="001A321B">
        <w:rPr>
          <w:rFonts w:ascii="ＭＳ Ｐ明朝" w:eastAsia="ＭＳ Ｐ明朝" w:hAnsi="ＭＳ Ｐ明朝" w:hint="eastAsia"/>
          <w:spacing w:val="20"/>
          <w:sz w:val="22"/>
          <w:szCs w:val="22"/>
        </w:rPr>
        <w:t>してください。</w:t>
      </w:r>
    </w:p>
    <w:p w14:paraId="503D7424" w14:textId="5B4ADF26" w:rsidR="00DF671F" w:rsidRPr="001A321B" w:rsidRDefault="00DF671F" w:rsidP="00E11033">
      <w:pPr>
        <w:ind w:firstLineChars="50" w:firstLine="130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1C19F7C1" w14:textId="23E9AEF9" w:rsidR="00C70CEB" w:rsidRPr="00DF671F" w:rsidRDefault="00C70CEB" w:rsidP="00446E5F">
      <w:pPr>
        <w:rPr>
          <w:rFonts w:ascii="ＭＳ Ｐ明朝" w:eastAsia="ＭＳ Ｐ明朝" w:hAnsi="ＭＳ Ｐ明朝"/>
          <w:b/>
          <w:bCs/>
          <w:spacing w:val="20"/>
          <w:sz w:val="22"/>
          <w:szCs w:val="22"/>
        </w:rPr>
      </w:pPr>
      <w:r w:rsidRPr="00C70CEB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　</w:t>
      </w:r>
      <w:r w:rsidRPr="00DF671F">
        <w:rPr>
          <w:rFonts w:ascii="ＭＳ Ｐ明朝" w:eastAsia="ＭＳ Ｐ明朝" w:hAnsi="ＭＳ Ｐ明朝" w:hint="eastAsia"/>
          <w:b/>
          <w:bCs/>
          <w:spacing w:val="20"/>
          <w:sz w:val="22"/>
          <w:szCs w:val="22"/>
        </w:rPr>
        <w:t>＜記入例＞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3960"/>
        <w:gridCol w:w="2340"/>
        <w:gridCol w:w="1620"/>
      </w:tblGrid>
      <w:tr w:rsidR="00446E5F" w14:paraId="07E6AC94" w14:textId="77777777" w:rsidTr="001A321B">
        <w:tc>
          <w:tcPr>
            <w:tcW w:w="6300" w:type="dxa"/>
            <w:gridSpan w:val="2"/>
            <w:shd w:val="clear" w:color="auto" w:fill="F2F2F2" w:themeFill="background1" w:themeFillShade="F2"/>
          </w:tcPr>
          <w:p w14:paraId="047E93CD" w14:textId="27639959" w:rsidR="00446E5F" w:rsidRPr="0042569D" w:rsidRDefault="00446E5F" w:rsidP="0042569D">
            <w:pPr>
              <w:jc w:val="center"/>
              <w:rPr>
                <w:rFonts w:ascii="ＭＳ Ｐ明朝" w:eastAsia="ＭＳ Ｐ明朝" w:hAnsi="ＭＳ Ｐ明朝"/>
                <w:b/>
                <w:bCs/>
                <w:spacing w:val="20"/>
                <w:sz w:val="22"/>
                <w:szCs w:val="22"/>
              </w:rPr>
            </w:pPr>
            <w:r w:rsidRPr="0042569D"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  <w:szCs w:val="22"/>
              </w:rPr>
              <w:t>項目名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E8CBACA" w14:textId="7DD8EB2E" w:rsidR="00446E5F" w:rsidRPr="0042569D" w:rsidRDefault="00446E5F" w:rsidP="0042569D">
            <w:pPr>
              <w:jc w:val="center"/>
              <w:rPr>
                <w:rFonts w:ascii="ＭＳ Ｐ明朝" w:eastAsia="ＭＳ Ｐ明朝" w:hAnsi="ＭＳ Ｐ明朝"/>
                <w:b/>
                <w:bCs/>
                <w:spacing w:val="20"/>
                <w:sz w:val="22"/>
                <w:szCs w:val="22"/>
              </w:rPr>
            </w:pPr>
            <w:r w:rsidRPr="0042569D"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  <w:szCs w:val="22"/>
              </w:rPr>
              <w:t>単位数</w:t>
            </w:r>
          </w:p>
        </w:tc>
      </w:tr>
      <w:tr w:rsidR="00446E5F" w14:paraId="29A2CD25" w14:textId="77777777" w:rsidTr="00A126DF">
        <w:tc>
          <w:tcPr>
            <w:tcW w:w="3960" w:type="dxa"/>
            <w:shd w:val="clear" w:color="auto" w:fill="F2F2F2" w:themeFill="background1" w:themeFillShade="F2"/>
          </w:tcPr>
          <w:p w14:paraId="37777166" w14:textId="0F7D88C8" w:rsidR="00446E5F" w:rsidRPr="00446E5F" w:rsidRDefault="00446E5F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第</w:t>
            </w:r>
            <w:r w:rsidR="0042569D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４</w:t>
            </w:r>
            <w:r w:rsidR="00A126DF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回日本リンパ浮腫学会総会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17F9470" w14:textId="18FE9293" w:rsidR="00446E5F" w:rsidRPr="00446E5F" w:rsidRDefault="00446E5F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参加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C462267" w14:textId="0A1B6BD3" w:rsidR="00446E5F" w:rsidRPr="00446E5F" w:rsidRDefault="0042569D" w:rsidP="0042569D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 xml:space="preserve">　５</w:t>
            </w:r>
          </w:p>
        </w:tc>
      </w:tr>
      <w:tr w:rsidR="0042569D" w14:paraId="2B1316DD" w14:textId="77777777" w:rsidTr="00A126DF">
        <w:tc>
          <w:tcPr>
            <w:tcW w:w="3960" w:type="dxa"/>
            <w:shd w:val="clear" w:color="auto" w:fill="F2F2F2" w:themeFill="background1" w:themeFillShade="F2"/>
          </w:tcPr>
          <w:p w14:paraId="351F4719" w14:textId="6AA04DF3" w:rsidR="0042569D" w:rsidRDefault="0042569D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第５回</w:t>
            </w:r>
            <w:r w:rsidR="00A126DF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日本リンパ浮腫学会総会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BF748BA" w14:textId="5094DA22" w:rsidR="0042569D" w:rsidRDefault="0042569D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一般演題　座長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8ADB55A" w14:textId="2E93E04B" w:rsidR="0042569D" w:rsidRPr="00446E5F" w:rsidRDefault="0042569D" w:rsidP="0042569D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１０</w:t>
            </w:r>
          </w:p>
        </w:tc>
      </w:tr>
      <w:tr w:rsidR="0042569D" w14:paraId="0563F041" w14:textId="77777777" w:rsidTr="00A126DF">
        <w:tc>
          <w:tcPr>
            <w:tcW w:w="3960" w:type="dxa"/>
            <w:shd w:val="clear" w:color="auto" w:fill="F2F2F2" w:themeFill="background1" w:themeFillShade="F2"/>
          </w:tcPr>
          <w:p w14:paraId="51A2E1DA" w14:textId="2EA53ACE" w:rsidR="0042569D" w:rsidRDefault="0042569D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2021年度</w:t>
            </w:r>
            <w:r w:rsidR="00C70CEB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アドバンス研修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0BF428E" w14:textId="299CE380" w:rsidR="0042569D" w:rsidRDefault="0042569D" w:rsidP="0042569D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受講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4694409" w14:textId="590440B6" w:rsidR="0042569D" w:rsidRPr="00446E5F" w:rsidRDefault="0042569D" w:rsidP="0042569D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 xml:space="preserve">　５</w:t>
            </w:r>
          </w:p>
        </w:tc>
      </w:tr>
      <w:tr w:rsidR="00446E5F" w14:paraId="30031F57" w14:textId="77777777" w:rsidTr="00A126DF"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A361E6" w14:textId="77718D8E" w:rsidR="0042569D" w:rsidRPr="00446E5F" w:rsidRDefault="00446E5F" w:rsidP="00C70CEB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 w:rsidRPr="0042569D">
              <w:rPr>
                <w:rFonts w:ascii="ＭＳ Ｐ明朝" w:eastAsia="ＭＳ Ｐ明朝" w:hAnsi="ＭＳ Ｐ明朝" w:hint="eastAsia"/>
                <w:spacing w:val="20"/>
                <w:sz w:val="20"/>
              </w:rPr>
              <w:t>日本リンパ浮腫学会</w:t>
            </w:r>
            <w:r w:rsidR="0042569D" w:rsidRPr="0042569D">
              <w:rPr>
                <w:rFonts w:ascii="ＭＳ Ｐ明朝" w:eastAsia="ＭＳ Ｐ明朝" w:hAnsi="ＭＳ Ｐ明朝" w:hint="eastAsia"/>
                <w:spacing w:val="20"/>
                <w:sz w:val="20"/>
              </w:rPr>
              <w:t>雑誌</w:t>
            </w:r>
            <w:r w:rsidR="00C70CEB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 xml:space="preserve">　</w:t>
            </w:r>
            <w:r w:rsidR="0042569D" w:rsidRPr="0042569D">
              <w:rPr>
                <w:rFonts w:ascii="ＭＳ Ｐ明朝" w:eastAsia="ＭＳ Ｐ明朝" w:hAnsi="ＭＳ Ｐ明朝" w:hint="eastAsia"/>
                <w:spacing w:val="20"/>
                <w:sz w:val="20"/>
              </w:rPr>
              <w:t>第４巻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F790A" w14:textId="695026FA" w:rsidR="00446E5F" w:rsidRPr="00446E5F" w:rsidRDefault="00446E5F" w:rsidP="00C70CEB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筆頭</w:t>
            </w:r>
            <w:r w:rsidR="0042569D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著者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34F3A" w14:textId="62C40F09" w:rsidR="00446E5F" w:rsidRPr="00446E5F" w:rsidRDefault="0042569D" w:rsidP="00C70CEB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２０</w:t>
            </w:r>
          </w:p>
        </w:tc>
      </w:tr>
      <w:tr w:rsidR="00446E5F" w14:paraId="1A2B7160" w14:textId="77777777" w:rsidTr="00A126DF"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61A16" w14:textId="77777777" w:rsidR="00446E5F" w:rsidRPr="00446E5F" w:rsidRDefault="00446E5F" w:rsidP="001D56D7">
            <w:pPr>
              <w:spacing w:afterLines="100" w:after="36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36A6C" w14:textId="77777777" w:rsidR="00446E5F" w:rsidRPr="00446E5F" w:rsidRDefault="00446E5F" w:rsidP="00C70CEB">
            <w:pPr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A66E" w14:textId="2DEE0723" w:rsidR="00446E5F" w:rsidRPr="00446E5F" w:rsidRDefault="00446E5F" w:rsidP="00C70CEB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7940734D" w14:textId="77777777" w:rsidTr="001A321B">
        <w:tc>
          <w:tcPr>
            <w:tcW w:w="6300" w:type="dxa"/>
            <w:gridSpan w:val="2"/>
            <w:shd w:val="clear" w:color="auto" w:fill="F2F2F2" w:themeFill="background1" w:themeFillShade="F2"/>
          </w:tcPr>
          <w:p w14:paraId="127D386B" w14:textId="00E3BB17" w:rsidR="00C70CEB" w:rsidRPr="00446E5F" w:rsidRDefault="00C70CEB" w:rsidP="00DF671F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 w:rsidRPr="0042569D"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  <w:szCs w:val="22"/>
              </w:rPr>
              <w:t>項目名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8EA22A8" w14:textId="3B8D03C0" w:rsidR="00C70CEB" w:rsidRPr="00446E5F" w:rsidRDefault="00C70CEB" w:rsidP="00DF671F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 w:rsidRPr="0042569D"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  <w:szCs w:val="22"/>
              </w:rPr>
              <w:t>単位数</w:t>
            </w:r>
          </w:p>
        </w:tc>
      </w:tr>
      <w:tr w:rsidR="00C70CEB" w14:paraId="48ADE431" w14:textId="77777777" w:rsidTr="00A126DF">
        <w:tc>
          <w:tcPr>
            <w:tcW w:w="3960" w:type="dxa"/>
          </w:tcPr>
          <w:p w14:paraId="2BD3AE64" w14:textId="47B28AC8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2D60918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27C499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3342397C" w14:textId="77777777" w:rsidTr="00A126DF">
        <w:tc>
          <w:tcPr>
            <w:tcW w:w="3960" w:type="dxa"/>
          </w:tcPr>
          <w:p w14:paraId="521817FF" w14:textId="11C3D596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5D7692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9A65D9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74EFAD7E" w14:textId="77777777" w:rsidTr="00A126DF">
        <w:tc>
          <w:tcPr>
            <w:tcW w:w="3960" w:type="dxa"/>
          </w:tcPr>
          <w:p w14:paraId="6ADB4D72" w14:textId="509BD6AA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370339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83A8CE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6E6BAC41" w14:textId="77777777" w:rsidTr="00A126DF">
        <w:tc>
          <w:tcPr>
            <w:tcW w:w="3960" w:type="dxa"/>
          </w:tcPr>
          <w:p w14:paraId="29DF9FA1" w14:textId="0CC9799A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2FBA9DA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AFB2D1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34D443B2" w14:textId="77777777" w:rsidTr="00A126DF">
        <w:tc>
          <w:tcPr>
            <w:tcW w:w="3960" w:type="dxa"/>
          </w:tcPr>
          <w:p w14:paraId="33BC3084" w14:textId="2F02CE94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9E0CB2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59F337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1D56D7" w14:paraId="31F4D009" w14:textId="77777777" w:rsidTr="00A126DF">
        <w:tc>
          <w:tcPr>
            <w:tcW w:w="3960" w:type="dxa"/>
          </w:tcPr>
          <w:p w14:paraId="09146259" w14:textId="77777777" w:rsidR="001D56D7" w:rsidRPr="00446E5F" w:rsidRDefault="001D56D7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0DB69D" w14:textId="77777777" w:rsidR="001D56D7" w:rsidRPr="00446E5F" w:rsidRDefault="001D56D7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238D6A" w14:textId="77777777" w:rsidR="001D56D7" w:rsidRPr="00446E5F" w:rsidRDefault="001D56D7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C70CEB" w14:paraId="47ABAA91" w14:textId="77777777" w:rsidTr="00A126DF">
        <w:tc>
          <w:tcPr>
            <w:tcW w:w="3960" w:type="dxa"/>
          </w:tcPr>
          <w:p w14:paraId="4E35DEC7" w14:textId="43AF2C6B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3B04D57" w14:textId="77777777" w:rsidR="00C70CEB" w:rsidRPr="00446E5F" w:rsidRDefault="00C70CEB" w:rsidP="00A1055E">
            <w:pPr>
              <w:spacing w:beforeLines="50" w:before="180" w:afterLines="50" w:after="180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93BC4D" w14:textId="77777777" w:rsidR="00C70CEB" w:rsidRPr="00446E5F" w:rsidRDefault="00C70CEB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  <w:tr w:rsidR="00A1055E" w14:paraId="1B68188C" w14:textId="77777777" w:rsidTr="009E5263">
        <w:tc>
          <w:tcPr>
            <w:tcW w:w="6300" w:type="dxa"/>
            <w:gridSpan w:val="2"/>
          </w:tcPr>
          <w:p w14:paraId="4E86C080" w14:textId="5DD3448B" w:rsidR="00A1055E" w:rsidRPr="00446E5F" w:rsidRDefault="00A1055E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</w:rPr>
              <w:t>計</w:t>
            </w:r>
          </w:p>
        </w:tc>
        <w:tc>
          <w:tcPr>
            <w:tcW w:w="1620" w:type="dxa"/>
          </w:tcPr>
          <w:p w14:paraId="2293CE8F" w14:textId="77777777" w:rsidR="00A1055E" w:rsidRPr="00446E5F" w:rsidRDefault="00A1055E" w:rsidP="00A1055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</w:p>
        </w:tc>
      </w:tr>
    </w:tbl>
    <w:p w14:paraId="2818E325" w14:textId="77777777" w:rsidR="00446E5F" w:rsidRPr="001149CF" w:rsidRDefault="00446E5F" w:rsidP="00446E5F">
      <w:pPr>
        <w:ind w:firstLineChars="50" w:firstLine="130"/>
        <w:rPr>
          <w:rFonts w:ascii="ＭＳ Ｐ明朝" w:eastAsia="ＭＳ Ｐ明朝" w:hAnsi="ＭＳ Ｐ明朝"/>
          <w:spacing w:val="20"/>
          <w:sz w:val="22"/>
          <w:szCs w:val="22"/>
          <w:highlight w:val="yellow"/>
        </w:rPr>
      </w:pPr>
    </w:p>
    <w:sectPr w:rsidR="00446E5F" w:rsidRPr="001149CF" w:rsidSect="001D56D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149CF"/>
    <w:rsid w:val="001A321B"/>
    <w:rsid w:val="001B03A7"/>
    <w:rsid w:val="001D56D7"/>
    <w:rsid w:val="0024004B"/>
    <w:rsid w:val="00315979"/>
    <w:rsid w:val="00340BED"/>
    <w:rsid w:val="00372518"/>
    <w:rsid w:val="003C4061"/>
    <w:rsid w:val="00420F41"/>
    <w:rsid w:val="0042569D"/>
    <w:rsid w:val="00446E5F"/>
    <w:rsid w:val="00467F1C"/>
    <w:rsid w:val="004845EE"/>
    <w:rsid w:val="0053613C"/>
    <w:rsid w:val="00556258"/>
    <w:rsid w:val="005817E4"/>
    <w:rsid w:val="006219CD"/>
    <w:rsid w:val="006E6DF2"/>
    <w:rsid w:val="007002DE"/>
    <w:rsid w:val="0072463D"/>
    <w:rsid w:val="00751663"/>
    <w:rsid w:val="00754184"/>
    <w:rsid w:val="00762BF1"/>
    <w:rsid w:val="007D642B"/>
    <w:rsid w:val="00840878"/>
    <w:rsid w:val="00863F79"/>
    <w:rsid w:val="0089384C"/>
    <w:rsid w:val="0089487D"/>
    <w:rsid w:val="00894B7A"/>
    <w:rsid w:val="00A1055E"/>
    <w:rsid w:val="00A126DF"/>
    <w:rsid w:val="00AE4C6E"/>
    <w:rsid w:val="00B006B3"/>
    <w:rsid w:val="00B67D49"/>
    <w:rsid w:val="00BC2AB2"/>
    <w:rsid w:val="00BD4D1D"/>
    <w:rsid w:val="00C46E0C"/>
    <w:rsid w:val="00C50809"/>
    <w:rsid w:val="00C70CEB"/>
    <w:rsid w:val="00DD182A"/>
    <w:rsid w:val="00DF671F"/>
    <w:rsid w:val="00DF71C9"/>
    <w:rsid w:val="00E11033"/>
    <w:rsid w:val="00E53D8C"/>
    <w:rsid w:val="00E573B8"/>
    <w:rsid w:val="00EC18C0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table" w:styleId="a7">
    <w:name w:val="Table Grid"/>
    <w:basedOn w:val="a1"/>
    <w:uiPriority w:val="39"/>
    <w:rsid w:val="0044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17</cp:revision>
  <cp:lastPrinted>2023-02-11T05:59:00Z</cp:lastPrinted>
  <dcterms:created xsi:type="dcterms:W3CDTF">2023-01-16T11:55:00Z</dcterms:created>
  <dcterms:modified xsi:type="dcterms:W3CDTF">2023-02-11T06:00:00Z</dcterms:modified>
</cp:coreProperties>
</file>